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2F81" w14:textId="77777777" w:rsidR="00620455" w:rsidRDefault="00620455" w:rsidP="00620455">
      <w:pPr>
        <w:pBdr>
          <w:bottom w:val="single" w:sz="6" w:space="1" w:color="auto"/>
        </w:pBdr>
        <w:jc w:val="center"/>
        <w:rPr>
          <w:b/>
          <w:bCs/>
          <w:color w:val="00B050"/>
        </w:rPr>
      </w:pPr>
      <w:r w:rsidRPr="000649FF">
        <w:rPr>
          <w:b/>
          <w:bCs/>
          <w:color w:val="00B050"/>
        </w:rPr>
        <w:t xml:space="preserve">HONORARIA EN PRIJZEN VANAF </w:t>
      </w:r>
      <w:r>
        <w:rPr>
          <w:b/>
          <w:bCs/>
          <w:color w:val="00B050"/>
        </w:rPr>
        <w:t>1 januari 2024</w:t>
      </w:r>
    </w:p>
    <w:p w14:paraId="4DE61331" w14:textId="33A29051" w:rsidR="007456A9" w:rsidRDefault="00620455" w:rsidP="00620455">
      <w:pPr>
        <w:pBdr>
          <w:bottom w:val="single" w:sz="6" w:space="1" w:color="auto"/>
        </w:pBdr>
        <w:jc w:val="center"/>
        <w:rPr>
          <w:b/>
          <w:bCs/>
          <w:color w:val="00B050"/>
        </w:rPr>
      </w:pPr>
      <w:r w:rsidRPr="000649FF">
        <w:rPr>
          <w:b/>
          <w:bCs/>
          <w:color w:val="00B050"/>
        </w:rPr>
        <w:t>GROEPSPRAKTIJK HET LABYRINT</w:t>
      </w:r>
    </w:p>
    <w:p w14:paraId="7E874325" w14:textId="5E03375F" w:rsidR="00620455" w:rsidRDefault="00620455" w:rsidP="00620455">
      <w:pPr>
        <w:pBdr>
          <w:bottom w:val="single" w:sz="6" w:space="1" w:color="auto"/>
        </w:pBdr>
        <w:jc w:val="center"/>
        <w:rPr>
          <w:b/>
          <w:bCs/>
          <w:color w:val="00B050"/>
        </w:rPr>
      </w:pPr>
      <w:r>
        <w:rPr>
          <w:b/>
          <w:bCs/>
          <w:color w:val="00B050"/>
        </w:rPr>
        <w:t xml:space="preserve">STUDIECOACHING &amp; BIJLESSEN </w:t>
      </w:r>
      <w:r w:rsidR="009D45FB">
        <w:rPr>
          <w:b/>
          <w:bCs/>
          <w:color w:val="00B050"/>
        </w:rPr>
        <w:t>&amp; BEGELEIDINGEN &amp; TRAININGEN</w:t>
      </w:r>
    </w:p>
    <w:p w14:paraId="1DF021B6" w14:textId="204A0B20" w:rsidR="00620455" w:rsidRDefault="00620455" w:rsidP="00620455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552"/>
      </w:tblGrid>
      <w:tr w:rsidR="00620455" w14:paraId="439BD224" w14:textId="77777777" w:rsidTr="00620455">
        <w:trPr>
          <w:jc w:val="center"/>
        </w:trPr>
        <w:tc>
          <w:tcPr>
            <w:tcW w:w="7083" w:type="dxa"/>
            <w:gridSpan w:val="2"/>
            <w:vAlign w:val="center"/>
          </w:tcPr>
          <w:p w14:paraId="2ACADD62" w14:textId="01EC6210" w:rsidR="00620455" w:rsidRPr="000649FF" w:rsidRDefault="00620455" w:rsidP="00377E53">
            <w:pPr>
              <w:jc w:val="center"/>
              <w:rPr>
                <w:b/>
                <w:bCs/>
                <w:color w:val="92D050"/>
              </w:rPr>
            </w:pPr>
            <w:r w:rsidRPr="000649FF">
              <w:rPr>
                <w:b/>
                <w:bCs/>
                <w:color w:val="92D050"/>
              </w:rPr>
              <w:t>PRIJSLIJST BIJLESSEN</w:t>
            </w:r>
            <w:r w:rsidR="00811CB2">
              <w:rPr>
                <w:b/>
                <w:bCs/>
                <w:color w:val="92D050"/>
              </w:rPr>
              <w:t xml:space="preserve"> (inclusief BTW)</w:t>
            </w:r>
          </w:p>
        </w:tc>
      </w:tr>
      <w:tr w:rsidR="00620455" w14:paraId="16925F00" w14:textId="77777777" w:rsidTr="00620455">
        <w:trPr>
          <w:jc w:val="center"/>
        </w:trPr>
        <w:tc>
          <w:tcPr>
            <w:tcW w:w="4531" w:type="dxa"/>
          </w:tcPr>
          <w:p w14:paraId="4BD98B3D" w14:textId="77777777" w:rsidR="00620455" w:rsidRDefault="00620455" w:rsidP="00377E53">
            <w:r>
              <w:t xml:space="preserve">inschrijving bijlessen 60’ </w:t>
            </w:r>
          </w:p>
        </w:tc>
        <w:tc>
          <w:tcPr>
            <w:tcW w:w="2552" w:type="dxa"/>
            <w:vAlign w:val="center"/>
          </w:tcPr>
          <w:p w14:paraId="73BF8D08" w14:textId="77777777" w:rsidR="00620455" w:rsidRDefault="00620455" w:rsidP="00377E53">
            <w:pPr>
              <w:jc w:val="center"/>
            </w:pPr>
            <w:r>
              <w:t>€ 50,00</w:t>
            </w:r>
          </w:p>
        </w:tc>
      </w:tr>
      <w:tr w:rsidR="00620455" w14:paraId="20EA9C0F" w14:textId="77777777" w:rsidTr="00620455">
        <w:trPr>
          <w:jc w:val="center"/>
        </w:trPr>
        <w:tc>
          <w:tcPr>
            <w:tcW w:w="4531" w:type="dxa"/>
          </w:tcPr>
          <w:p w14:paraId="7B5DB7FD" w14:textId="6E588721" w:rsidR="00620455" w:rsidRDefault="00620455" w:rsidP="00377E53">
            <w:r>
              <w:t xml:space="preserve">bijles lager onderwijs 60’ </w:t>
            </w:r>
          </w:p>
        </w:tc>
        <w:tc>
          <w:tcPr>
            <w:tcW w:w="2552" w:type="dxa"/>
            <w:vAlign w:val="center"/>
          </w:tcPr>
          <w:p w14:paraId="556864A9" w14:textId="77777777" w:rsidR="00620455" w:rsidRDefault="00620455" w:rsidP="00377E53">
            <w:pPr>
              <w:jc w:val="center"/>
            </w:pPr>
            <w:r>
              <w:t>€ 40,00</w:t>
            </w:r>
          </w:p>
        </w:tc>
      </w:tr>
      <w:tr w:rsidR="00620455" w14:paraId="043422C9" w14:textId="77777777" w:rsidTr="00620455">
        <w:trPr>
          <w:jc w:val="center"/>
        </w:trPr>
        <w:tc>
          <w:tcPr>
            <w:tcW w:w="4531" w:type="dxa"/>
          </w:tcPr>
          <w:p w14:paraId="6371BE2B" w14:textId="77777777" w:rsidR="00620455" w:rsidRDefault="00620455" w:rsidP="00377E53">
            <w:r>
              <w:t>bijles middelbaar onderwijs 60’</w:t>
            </w:r>
          </w:p>
          <w:p w14:paraId="1D9965D8" w14:textId="77777777" w:rsidR="00620455" w:rsidRDefault="00620455" w:rsidP="00377E53">
            <w:r>
              <w:t xml:space="preserve">(wiskunde, Frans, Engels, Duits, …) </w:t>
            </w:r>
          </w:p>
        </w:tc>
        <w:tc>
          <w:tcPr>
            <w:tcW w:w="2552" w:type="dxa"/>
            <w:vAlign w:val="center"/>
          </w:tcPr>
          <w:p w14:paraId="20E4CA5D" w14:textId="77777777" w:rsidR="00620455" w:rsidRDefault="00620455" w:rsidP="00377E53">
            <w:pPr>
              <w:jc w:val="center"/>
            </w:pPr>
            <w:r>
              <w:t>€ 40,00</w:t>
            </w:r>
          </w:p>
        </w:tc>
      </w:tr>
      <w:tr w:rsidR="00620455" w14:paraId="1CFA1DCD" w14:textId="77777777" w:rsidTr="00620455">
        <w:trPr>
          <w:jc w:val="center"/>
        </w:trPr>
        <w:tc>
          <w:tcPr>
            <w:tcW w:w="4531" w:type="dxa"/>
          </w:tcPr>
          <w:p w14:paraId="5F273A0E" w14:textId="77777777" w:rsidR="00620455" w:rsidRDefault="00620455" w:rsidP="00377E53">
            <w:r>
              <w:t xml:space="preserve">gesprekken (ouders, kinderen, jongeren of school) </w:t>
            </w:r>
          </w:p>
        </w:tc>
        <w:tc>
          <w:tcPr>
            <w:tcW w:w="2552" w:type="dxa"/>
            <w:vAlign w:val="center"/>
          </w:tcPr>
          <w:p w14:paraId="7EEB1E66" w14:textId="4675C4C1" w:rsidR="00620455" w:rsidRDefault="00620455" w:rsidP="00377E53">
            <w:pPr>
              <w:jc w:val="center"/>
            </w:pPr>
            <w:r>
              <w:t>€ 60,00</w:t>
            </w:r>
          </w:p>
        </w:tc>
      </w:tr>
      <w:tr w:rsidR="00620455" w14:paraId="290D0D16" w14:textId="77777777" w:rsidTr="00620455">
        <w:trPr>
          <w:jc w:val="center"/>
        </w:trPr>
        <w:tc>
          <w:tcPr>
            <w:tcW w:w="4531" w:type="dxa"/>
          </w:tcPr>
          <w:p w14:paraId="425606EE" w14:textId="77777777" w:rsidR="00620455" w:rsidRDefault="00620455" w:rsidP="00377E53">
            <w:r>
              <w:t xml:space="preserve">administratieve kost </w:t>
            </w:r>
          </w:p>
          <w:p w14:paraId="7954C0E8" w14:textId="77777777" w:rsidR="00620455" w:rsidRDefault="00620455" w:rsidP="00377E53">
            <w:r>
              <w:t xml:space="preserve">(niet nakomen afspraak) </w:t>
            </w:r>
          </w:p>
        </w:tc>
        <w:tc>
          <w:tcPr>
            <w:tcW w:w="2552" w:type="dxa"/>
            <w:vAlign w:val="center"/>
          </w:tcPr>
          <w:p w14:paraId="43798C6D" w14:textId="77777777" w:rsidR="00620455" w:rsidRDefault="00620455" w:rsidP="00377E53">
            <w:pPr>
              <w:jc w:val="center"/>
            </w:pPr>
            <w:r>
              <w:t>€ 26,62</w:t>
            </w:r>
          </w:p>
        </w:tc>
      </w:tr>
    </w:tbl>
    <w:p w14:paraId="0A4CF9C4" w14:textId="4616789E" w:rsidR="00620455" w:rsidRDefault="00620455" w:rsidP="00620455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552"/>
      </w:tblGrid>
      <w:tr w:rsidR="00620455" w14:paraId="359ED413" w14:textId="77777777" w:rsidTr="00377E53">
        <w:trPr>
          <w:jc w:val="center"/>
        </w:trPr>
        <w:tc>
          <w:tcPr>
            <w:tcW w:w="7083" w:type="dxa"/>
            <w:gridSpan w:val="2"/>
            <w:vAlign w:val="center"/>
          </w:tcPr>
          <w:p w14:paraId="7888DD4D" w14:textId="02D65E2D" w:rsidR="00620455" w:rsidRPr="000649FF" w:rsidRDefault="00620455" w:rsidP="00377E53">
            <w:pPr>
              <w:jc w:val="center"/>
              <w:rPr>
                <w:b/>
                <w:bCs/>
                <w:color w:val="92D050"/>
              </w:rPr>
            </w:pPr>
            <w:r w:rsidRPr="000649FF">
              <w:rPr>
                <w:b/>
                <w:bCs/>
                <w:color w:val="92D050"/>
              </w:rPr>
              <w:t xml:space="preserve">PRIJSLIJST </w:t>
            </w:r>
            <w:r>
              <w:rPr>
                <w:b/>
                <w:bCs/>
                <w:color w:val="92D050"/>
              </w:rPr>
              <w:t xml:space="preserve">STUDIECOACHING </w:t>
            </w:r>
          </w:p>
        </w:tc>
      </w:tr>
      <w:tr w:rsidR="00620455" w14:paraId="3733AFCE" w14:textId="77777777" w:rsidTr="00377E53">
        <w:trPr>
          <w:jc w:val="center"/>
        </w:trPr>
        <w:tc>
          <w:tcPr>
            <w:tcW w:w="4531" w:type="dxa"/>
          </w:tcPr>
          <w:p w14:paraId="293AB58B" w14:textId="4EAA2D30" w:rsidR="00620455" w:rsidRDefault="00620455" w:rsidP="00377E53">
            <w:r>
              <w:t xml:space="preserve">inschrijving studiecoaching  </w:t>
            </w:r>
          </w:p>
        </w:tc>
        <w:tc>
          <w:tcPr>
            <w:tcW w:w="2552" w:type="dxa"/>
            <w:vAlign w:val="center"/>
          </w:tcPr>
          <w:p w14:paraId="4C536AC4" w14:textId="77777777" w:rsidR="00620455" w:rsidRDefault="00620455" w:rsidP="00377E53">
            <w:pPr>
              <w:jc w:val="center"/>
            </w:pPr>
            <w:r>
              <w:t>€ 50,00</w:t>
            </w:r>
          </w:p>
        </w:tc>
      </w:tr>
      <w:tr w:rsidR="00620455" w14:paraId="13AA7C67" w14:textId="77777777" w:rsidTr="00377E53">
        <w:trPr>
          <w:jc w:val="center"/>
        </w:trPr>
        <w:tc>
          <w:tcPr>
            <w:tcW w:w="4531" w:type="dxa"/>
          </w:tcPr>
          <w:p w14:paraId="54EC3A11" w14:textId="229D7A35" w:rsidR="00620455" w:rsidRDefault="005570F1" w:rsidP="00377E53">
            <w:r>
              <w:t>s</w:t>
            </w:r>
            <w:r w:rsidR="00620455">
              <w:t xml:space="preserve">tudiecoaching – kabinet </w:t>
            </w:r>
          </w:p>
        </w:tc>
        <w:tc>
          <w:tcPr>
            <w:tcW w:w="2552" w:type="dxa"/>
            <w:vAlign w:val="center"/>
          </w:tcPr>
          <w:p w14:paraId="057C7BEA" w14:textId="7B5C7C93" w:rsidR="00620455" w:rsidRDefault="00620455" w:rsidP="00377E53">
            <w:pPr>
              <w:jc w:val="center"/>
            </w:pPr>
            <w:r>
              <w:t>€ 4</w:t>
            </w:r>
            <w:r w:rsidR="009911C9">
              <w:t>3</w:t>
            </w:r>
            <w:r>
              <w:t>,00</w:t>
            </w:r>
          </w:p>
        </w:tc>
      </w:tr>
      <w:tr w:rsidR="00620455" w14:paraId="253797EB" w14:textId="77777777" w:rsidTr="00377E53">
        <w:trPr>
          <w:jc w:val="center"/>
        </w:trPr>
        <w:tc>
          <w:tcPr>
            <w:tcW w:w="4531" w:type="dxa"/>
          </w:tcPr>
          <w:p w14:paraId="762AFE38" w14:textId="7B7D35A9" w:rsidR="00620455" w:rsidRDefault="005570F1" w:rsidP="00377E53">
            <w:r>
              <w:t>s</w:t>
            </w:r>
            <w:r w:rsidR="00620455">
              <w:t xml:space="preserve">tudiecoaching – school </w:t>
            </w:r>
          </w:p>
        </w:tc>
        <w:tc>
          <w:tcPr>
            <w:tcW w:w="2552" w:type="dxa"/>
            <w:vAlign w:val="center"/>
          </w:tcPr>
          <w:p w14:paraId="6A67A526" w14:textId="523625DD" w:rsidR="00620455" w:rsidRDefault="00620455" w:rsidP="00377E53">
            <w:pPr>
              <w:jc w:val="center"/>
            </w:pPr>
            <w:r>
              <w:t>€ 4</w:t>
            </w:r>
            <w:r w:rsidR="009911C9">
              <w:t>5</w:t>
            </w:r>
            <w:r>
              <w:t>,00</w:t>
            </w:r>
          </w:p>
        </w:tc>
      </w:tr>
      <w:tr w:rsidR="00620455" w14:paraId="12249CA2" w14:textId="77777777" w:rsidTr="00377E53">
        <w:trPr>
          <w:jc w:val="center"/>
        </w:trPr>
        <w:tc>
          <w:tcPr>
            <w:tcW w:w="4531" w:type="dxa"/>
          </w:tcPr>
          <w:p w14:paraId="60CBE889" w14:textId="1BB74205" w:rsidR="00620455" w:rsidRDefault="005570F1" w:rsidP="00377E53">
            <w:r>
              <w:t>s</w:t>
            </w:r>
            <w:r w:rsidR="00811CB2">
              <w:t xml:space="preserve">tudiecoaching – huisbezoek </w:t>
            </w:r>
          </w:p>
        </w:tc>
        <w:tc>
          <w:tcPr>
            <w:tcW w:w="2552" w:type="dxa"/>
            <w:vAlign w:val="center"/>
          </w:tcPr>
          <w:p w14:paraId="09A4CBA1" w14:textId="6FA21433" w:rsidR="00620455" w:rsidRDefault="00811CB2" w:rsidP="00377E53">
            <w:pPr>
              <w:jc w:val="center"/>
            </w:pPr>
            <w:r>
              <w:t>€ 4</w:t>
            </w:r>
            <w:r w:rsidR="009911C9">
              <w:t>5</w:t>
            </w:r>
            <w:r>
              <w:t>,00</w:t>
            </w:r>
          </w:p>
        </w:tc>
      </w:tr>
      <w:tr w:rsidR="00620455" w14:paraId="00BE31F4" w14:textId="77777777" w:rsidTr="00377E53">
        <w:trPr>
          <w:jc w:val="center"/>
        </w:trPr>
        <w:tc>
          <w:tcPr>
            <w:tcW w:w="4531" w:type="dxa"/>
          </w:tcPr>
          <w:p w14:paraId="2199AEB9" w14:textId="77777777" w:rsidR="00620455" w:rsidRDefault="00620455" w:rsidP="00377E53">
            <w:r>
              <w:t xml:space="preserve">administratieve kost </w:t>
            </w:r>
          </w:p>
          <w:p w14:paraId="1FD0A7B5" w14:textId="77777777" w:rsidR="00620455" w:rsidRDefault="00620455" w:rsidP="00377E53">
            <w:r>
              <w:t xml:space="preserve">(niet nakomen afspraak) </w:t>
            </w:r>
          </w:p>
        </w:tc>
        <w:tc>
          <w:tcPr>
            <w:tcW w:w="2552" w:type="dxa"/>
            <w:vAlign w:val="center"/>
          </w:tcPr>
          <w:p w14:paraId="22BE7C95" w14:textId="1A2C6FA0" w:rsidR="00620455" w:rsidRDefault="00620455" w:rsidP="00377E53">
            <w:pPr>
              <w:jc w:val="center"/>
            </w:pPr>
            <w:r>
              <w:t>€ 2</w:t>
            </w:r>
            <w:r w:rsidR="00811CB2">
              <w:t>2,00</w:t>
            </w:r>
          </w:p>
        </w:tc>
      </w:tr>
    </w:tbl>
    <w:p w14:paraId="40675382" w14:textId="0BFFDE56" w:rsidR="00620455" w:rsidRDefault="00620455" w:rsidP="00620455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552"/>
      </w:tblGrid>
      <w:tr w:rsidR="00811CB2" w:rsidRPr="00526E7B" w14:paraId="5C01E0C4" w14:textId="77777777" w:rsidTr="00377E53">
        <w:trPr>
          <w:jc w:val="center"/>
        </w:trPr>
        <w:tc>
          <w:tcPr>
            <w:tcW w:w="7083" w:type="dxa"/>
            <w:gridSpan w:val="2"/>
            <w:vAlign w:val="center"/>
          </w:tcPr>
          <w:p w14:paraId="082DB192" w14:textId="613DB275" w:rsidR="00811CB2" w:rsidRPr="00526E7B" w:rsidRDefault="00811CB2" w:rsidP="00377E53">
            <w:pPr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PRIJSLIJST BEGELEIDINGEN (PRIVAAT)</w:t>
            </w:r>
          </w:p>
        </w:tc>
      </w:tr>
      <w:tr w:rsidR="00811CB2" w14:paraId="0936A127" w14:textId="77777777" w:rsidTr="00377E53">
        <w:trPr>
          <w:jc w:val="center"/>
        </w:trPr>
        <w:tc>
          <w:tcPr>
            <w:tcW w:w="4531" w:type="dxa"/>
          </w:tcPr>
          <w:p w14:paraId="4F1897EB" w14:textId="77777777" w:rsidR="00811CB2" w:rsidRDefault="00811CB2" w:rsidP="00377E53">
            <w:r>
              <w:t>inschrijving voor begeleiding van kinderen met extra zorgen 60’</w:t>
            </w:r>
          </w:p>
        </w:tc>
        <w:tc>
          <w:tcPr>
            <w:tcW w:w="2552" w:type="dxa"/>
            <w:vAlign w:val="center"/>
          </w:tcPr>
          <w:p w14:paraId="7D88EE9B" w14:textId="77777777" w:rsidR="00811CB2" w:rsidRDefault="00811CB2" w:rsidP="00377E53">
            <w:pPr>
              <w:jc w:val="center"/>
            </w:pPr>
            <w:r>
              <w:t>€ 50,00</w:t>
            </w:r>
          </w:p>
        </w:tc>
      </w:tr>
      <w:tr w:rsidR="00811CB2" w14:paraId="168EA060" w14:textId="77777777" w:rsidTr="00377E53">
        <w:trPr>
          <w:jc w:val="center"/>
        </w:trPr>
        <w:tc>
          <w:tcPr>
            <w:tcW w:w="4531" w:type="dxa"/>
          </w:tcPr>
          <w:p w14:paraId="0FD11DED" w14:textId="6ED71B07" w:rsidR="00811CB2" w:rsidRDefault="00811CB2" w:rsidP="00377E53">
            <w:r>
              <w:t xml:space="preserve">begeleiding van kinderen met extra zorgen - kabinet 60’ </w:t>
            </w:r>
          </w:p>
        </w:tc>
        <w:tc>
          <w:tcPr>
            <w:tcW w:w="2552" w:type="dxa"/>
            <w:vAlign w:val="center"/>
          </w:tcPr>
          <w:p w14:paraId="6475CEE2" w14:textId="38E18668" w:rsidR="00811CB2" w:rsidRDefault="00811CB2" w:rsidP="00377E53">
            <w:pPr>
              <w:jc w:val="center"/>
            </w:pPr>
            <w:r>
              <w:t>€ 4</w:t>
            </w:r>
            <w:r w:rsidR="009911C9">
              <w:t>3</w:t>
            </w:r>
            <w:r>
              <w:t>,00</w:t>
            </w:r>
          </w:p>
        </w:tc>
      </w:tr>
      <w:tr w:rsidR="00811CB2" w14:paraId="1AD25B44" w14:textId="77777777" w:rsidTr="00377E53">
        <w:trPr>
          <w:jc w:val="center"/>
        </w:trPr>
        <w:tc>
          <w:tcPr>
            <w:tcW w:w="4531" w:type="dxa"/>
          </w:tcPr>
          <w:p w14:paraId="78AB4868" w14:textId="14307FA4" w:rsidR="00811CB2" w:rsidRDefault="00811CB2" w:rsidP="00377E53">
            <w:r>
              <w:t xml:space="preserve">begeleiding van kinderen met extra zorgen – school 60’ </w:t>
            </w:r>
          </w:p>
        </w:tc>
        <w:tc>
          <w:tcPr>
            <w:tcW w:w="2552" w:type="dxa"/>
            <w:vAlign w:val="center"/>
          </w:tcPr>
          <w:p w14:paraId="5E05AD33" w14:textId="77777777" w:rsidR="00811CB2" w:rsidRDefault="00811CB2" w:rsidP="00377E53">
            <w:pPr>
              <w:jc w:val="center"/>
            </w:pPr>
            <w:r>
              <w:t>€ 43,00</w:t>
            </w:r>
          </w:p>
        </w:tc>
      </w:tr>
      <w:tr w:rsidR="00F8332B" w14:paraId="408E7BDE" w14:textId="77777777" w:rsidTr="00377E53">
        <w:trPr>
          <w:jc w:val="center"/>
        </w:trPr>
        <w:tc>
          <w:tcPr>
            <w:tcW w:w="4531" w:type="dxa"/>
          </w:tcPr>
          <w:p w14:paraId="5F6625FF" w14:textId="77777777" w:rsidR="00F8332B" w:rsidRDefault="00F8332B" w:rsidP="00377E53">
            <w:r>
              <w:t>maatschappelijke dienstverlening</w:t>
            </w:r>
          </w:p>
          <w:p w14:paraId="6CCC8AB1" w14:textId="77777777" w:rsidR="00F8332B" w:rsidRDefault="00F8332B" w:rsidP="00377E53">
            <w:r>
              <w:t xml:space="preserve">+ kilometervergoeding per rit </w:t>
            </w:r>
          </w:p>
        </w:tc>
        <w:tc>
          <w:tcPr>
            <w:tcW w:w="2552" w:type="dxa"/>
            <w:vAlign w:val="center"/>
          </w:tcPr>
          <w:p w14:paraId="7DF18715" w14:textId="77777777" w:rsidR="00F8332B" w:rsidRDefault="00F8332B" w:rsidP="00377E53">
            <w:pPr>
              <w:jc w:val="center"/>
            </w:pPr>
            <w:r>
              <w:t>€ 40,00</w:t>
            </w:r>
          </w:p>
          <w:p w14:paraId="35D8284A" w14:textId="77777777" w:rsidR="00F8332B" w:rsidRDefault="00F8332B" w:rsidP="00377E53">
            <w:pPr>
              <w:jc w:val="center"/>
            </w:pPr>
            <w:r>
              <w:t>€ 3,00</w:t>
            </w:r>
          </w:p>
        </w:tc>
      </w:tr>
      <w:tr w:rsidR="00F8332B" w14:paraId="29744E16" w14:textId="77777777" w:rsidTr="00377E53">
        <w:trPr>
          <w:jc w:val="center"/>
        </w:trPr>
        <w:tc>
          <w:tcPr>
            <w:tcW w:w="4531" w:type="dxa"/>
          </w:tcPr>
          <w:p w14:paraId="3532DD73" w14:textId="3D2F4954" w:rsidR="00F8332B" w:rsidRDefault="00F8332B" w:rsidP="00377E53">
            <w:r>
              <w:t>PAB – assistentie (in het onderwijs)</w:t>
            </w:r>
          </w:p>
          <w:p w14:paraId="7B664A88" w14:textId="718C2AC1" w:rsidR="00F8332B" w:rsidRDefault="00F8332B" w:rsidP="00377E53">
            <w:r>
              <w:t xml:space="preserve">kilometervergoeding </w:t>
            </w:r>
          </w:p>
        </w:tc>
        <w:tc>
          <w:tcPr>
            <w:tcW w:w="2552" w:type="dxa"/>
            <w:vAlign w:val="center"/>
          </w:tcPr>
          <w:p w14:paraId="1E4647BB" w14:textId="77777777" w:rsidR="00F8332B" w:rsidRDefault="00F8332B" w:rsidP="00377E53">
            <w:pPr>
              <w:jc w:val="center"/>
            </w:pPr>
            <w:r>
              <w:t>€ 40,00</w:t>
            </w:r>
          </w:p>
          <w:p w14:paraId="093AA262" w14:textId="77777777" w:rsidR="00F8332B" w:rsidRDefault="00F8332B" w:rsidP="00377E53">
            <w:pPr>
              <w:jc w:val="center"/>
            </w:pPr>
            <w:r>
              <w:t>€ 0,50/ km</w:t>
            </w:r>
          </w:p>
        </w:tc>
      </w:tr>
    </w:tbl>
    <w:p w14:paraId="3501498D" w14:textId="77777777" w:rsidR="00F8332B" w:rsidRDefault="00F8332B" w:rsidP="00620455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552"/>
      </w:tblGrid>
      <w:tr w:rsidR="00620455" w:rsidRPr="00526E7B" w14:paraId="727E82FA" w14:textId="77777777" w:rsidTr="00811CB2">
        <w:trPr>
          <w:jc w:val="center"/>
        </w:trPr>
        <w:tc>
          <w:tcPr>
            <w:tcW w:w="7083" w:type="dxa"/>
            <w:gridSpan w:val="2"/>
            <w:vAlign w:val="center"/>
          </w:tcPr>
          <w:p w14:paraId="16F5E5D3" w14:textId="4DAA9B55" w:rsidR="00620455" w:rsidRPr="00526E7B" w:rsidRDefault="00811CB2" w:rsidP="00811CB2">
            <w:pPr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PRIJSLIJST TRAININGEN</w:t>
            </w:r>
          </w:p>
        </w:tc>
      </w:tr>
      <w:tr w:rsidR="00620455" w14:paraId="41DE4285" w14:textId="77777777" w:rsidTr="00811CB2">
        <w:trPr>
          <w:jc w:val="center"/>
        </w:trPr>
        <w:tc>
          <w:tcPr>
            <w:tcW w:w="4531" w:type="dxa"/>
          </w:tcPr>
          <w:p w14:paraId="4B22A790" w14:textId="77777777" w:rsidR="00620455" w:rsidRDefault="00620455" w:rsidP="00377E53">
            <w:r>
              <w:t xml:space="preserve">leestraining voor kinderen 60’ </w:t>
            </w:r>
          </w:p>
        </w:tc>
        <w:tc>
          <w:tcPr>
            <w:tcW w:w="2552" w:type="dxa"/>
            <w:vAlign w:val="center"/>
          </w:tcPr>
          <w:p w14:paraId="0B832990" w14:textId="38BAE0BC" w:rsidR="00620455" w:rsidRDefault="00620455" w:rsidP="00377E53">
            <w:pPr>
              <w:jc w:val="center"/>
            </w:pPr>
            <w:r>
              <w:t>€ 4</w:t>
            </w:r>
            <w:r w:rsidR="00F8332B">
              <w:t>2</w:t>
            </w:r>
            <w:r>
              <w:t>,00</w:t>
            </w:r>
          </w:p>
        </w:tc>
      </w:tr>
      <w:tr w:rsidR="00620455" w14:paraId="5172C659" w14:textId="77777777" w:rsidTr="00811CB2">
        <w:trPr>
          <w:jc w:val="center"/>
        </w:trPr>
        <w:tc>
          <w:tcPr>
            <w:tcW w:w="4531" w:type="dxa"/>
          </w:tcPr>
          <w:p w14:paraId="06AAAD8E" w14:textId="77777777" w:rsidR="00620455" w:rsidRDefault="00620455" w:rsidP="00377E53">
            <w:r>
              <w:t xml:space="preserve">leestraining voor volwassenen 60’ </w:t>
            </w:r>
          </w:p>
        </w:tc>
        <w:tc>
          <w:tcPr>
            <w:tcW w:w="2552" w:type="dxa"/>
            <w:vAlign w:val="center"/>
          </w:tcPr>
          <w:p w14:paraId="5CD0CDC4" w14:textId="33A08B3F" w:rsidR="00620455" w:rsidRDefault="00620455" w:rsidP="00377E53">
            <w:pPr>
              <w:jc w:val="center"/>
            </w:pPr>
            <w:r>
              <w:t>€ 4</w:t>
            </w:r>
            <w:r w:rsidR="00F8332B">
              <w:t>2</w:t>
            </w:r>
            <w:r>
              <w:t>,00</w:t>
            </w:r>
          </w:p>
        </w:tc>
      </w:tr>
      <w:tr w:rsidR="00620455" w14:paraId="495D34C4" w14:textId="77777777" w:rsidTr="00811CB2">
        <w:trPr>
          <w:jc w:val="center"/>
        </w:trPr>
        <w:tc>
          <w:tcPr>
            <w:tcW w:w="4531" w:type="dxa"/>
          </w:tcPr>
          <w:p w14:paraId="34AD97E8" w14:textId="77777777" w:rsidR="00620455" w:rsidRDefault="00620455" w:rsidP="00377E53">
            <w:r>
              <w:t xml:space="preserve">leestraining voor </w:t>
            </w:r>
            <w:r w:rsidR="00811CB2">
              <w:t>kinderen</w:t>
            </w:r>
            <w:r>
              <w:t xml:space="preserve"> 60’</w:t>
            </w:r>
          </w:p>
          <w:p w14:paraId="3B301E9F" w14:textId="2F2827DF" w:rsidR="00811CB2" w:rsidRDefault="00811CB2" w:rsidP="00377E53">
            <w:r>
              <w:t xml:space="preserve">(school – of huisbezoek) </w:t>
            </w:r>
          </w:p>
        </w:tc>
        <w:tc>
          <w:tcPr>
            <w:tcW w:w="2552" w:type="dxa"/>
            <w:vAlign w:val="center"/>
          </w:tcPr>
          <w:p w14:paraId="40138EE1" w14:textId="0673B00A" w:rsidR="00620455" w:rsidRDefault="00620455" w:rsidP="00377E53">
            <w:pPr>
              <w:jc w:val="center"/>
            </w:pPr>
            <w:r>
              <w:t>€ 4</w:t>
            </w:r>
            <w:r w:rsidR="00F8332B">
              <w:t>5</w:t>
            </w:r>
            <w:r>
              <w:t>,00</w:t>
            </w:r>
          </w:p>
        </w:tc>
      </w:tr>
      <w:tr w:rsidR="00811CB2" w14:paraId="1F9F64A1" w14:textId="77777777" w:rsidTr="00811CB2">
        <w:trPr>
          <w:jc w:val="center"/>
        </w:trPr>
        <w:tc>
          <w:tcPr>
            <w:tcW w:w="4531" w:type="dxa"/>
          </w:tcPr>
          <w:p w14:paraId="1055E45B" w14:textId="298B90F4" w:rsidR="00811CB2" w:rsidRDefault="00811CB2" w:rsidP="00377E53">
            <w:r>
              <w:t xml:space="preserve">leestraining voor volwassenen 60’ </w:t>
            </w:r>
          </w:p>
          <w:p w14:paraId="47A7FE59" w14:textId="30D19037" w:rsidR="00811CB2" w:rsidRDefault="00811CB2" w:rsidP="00377E53">
            <w:r>
              <w:t xml:space="preserve">(huisbezoek) </w:t>
            </w:r>
          </w:p>
        </w:tc>
        <w:tc>
          <w:tcPr>
            <w:tcW w:w="2552" w:type="dxa"/>
            <w:vAlign w:val="center"/>
          </w:tcPr>
          <w:p w14:paraId="12D56564" w14:textId="539985F7" w:rsidR="00811CB2" w:rsidRDefault="00811CB2" w:rsidP="00377E53">
            <w:pPr>
              <w:jc w:val="center"/>
            </w:pPr>
            <w:r>
              <w:t>€ 4</w:t>
            </w:r>
            <w:r w:rsidR="00F8332B">
              <w:t>5</w:t>
            </w:r>
            <w:r>
              <w:t>,00</w:t>
            </w:r>
          </w:p>
        </w:tc>
      </w:tr>
      <w:tr w:rsidR="00F8332B" w14:paraId="747A5425" w14:textId="77777777" w:rsidTr="00811CB2">
        <w:trPr>
          <w:jc w:val="center"/>
        </w:trPr>
        <w:tc>
          <w:tcPr>
            <w:tcW w:w="4531" w:type="dxa"/>
          </w:tcPr>
          <w:p w14:paraId="652B9CB6" w14:textId="1A15D9B6" w:rsidR="00F8332B" w:rsidRDefault="00F8332B" w:rsidP="00377E53">
            <w:r>
              <w:t xml:space="preserve">rekentraining voor kinderen 60’ </w:t>
            </w:r>
          </w:p>
        </w:tc>
        <w:tc>
          <w:tcPr>
            <w:tcW w:w="2552" w:type="dxa"/>
            <w:vAlign w:val="center"/>
          </w:tcPr>
          <w:p w14:paraId="5527D745" w14:textId="4862332A" w:rsidR="00F8332B" w:rsidRDefault="00F8332B" w:rsidP="00377E53">
            <w:pPr>
              <w:jc w:val="center"/>
            </w:pPr>
            <w:r>
              <w:t>€ 42,00</w:t>
            </w:r>
          </w:p>
        </w:tc>
      </w:tr>
      <w:tr w:rsidR="00F8332B" w14:paraId="223C78A8" w14:textId="77777777" w:rsidTr="00811CB2">
        <w:trPr>
          <w:jc w:val="center"/>
        </w:trPr>
        <w:tc>
          <w:tcPr>
            <w:tcW w:w="4531" w:type="dxa"/>
          </w:tcPr>
          <w:p w14:paraId="350431C9" w14:textId="6E038BF8" w:rsidR="00F8332B" w:rsidRDefault="00F8332B" w:rsidP="00377E53">
            <w:r>
              <w:t>rekentraining voor volwassenen 60’</w:t>
            </w:r>
          </w:p>
        </w:tc>
        <w:tc>
          <w:tcPr>
            <w:tcW w:w="2552" w:type="dxa"/>
            <w:vAlign w:val="center"/>
          </w:tcPr>
          <w:p w14:paraId="7CF6C6FB" w14:textId="4991C701" w:rsidR="00F8332B" w:rsidRDefault="00F8332B" w:rsidP="00377E53">
            <w:pPr>
              <w:jc w:val="center"/>
            </w:pPr>
            <w:r>
              <w:t>€ 42,00</w:t>
            </w:r>
          </w:p>
        </w:tc>
      </w:tr>
      <w:tr w:rsidR="00F8332B" w14:paraId="14401570" w14:textId="77777777" w:rsidTr="00811CB2">
        <w:trPr>
          <w:jc w:val="center"/>
        </w:trPr>
        <w:tc>
          <w:tcPr>
            <w:tcW w:w="4531" w:type="dxa"/>
          </w:tcPr>
          <w:p w14:paraId="14837D51" w14:textId="4DBF2A21" w:rsidR="00F8332B" w:rsidRDefault="00F8332B" w:rsidP="00377E53">
            <w:r>
              <w:t xml:space="preserve">taaltraining voor kinderen 30’ </w:t>
            </w:r>
          </w:p>
        </w:tc>
        <w:tc>
          <w:tcPr>
            <w:tcW w:w="2552" w:type="dxa"/>
            <w:vAlign w:val="center"/>
          </w:tcPr>
          <w:p w14:paraId="136B3E42" w14:textId="6AE3C25B" w:rsidR="00F8332B" w:rsidRDefault="00F8332B" w:rsidP="00377E53">
            <w:pPr>
              <w:jc w:val="center"/>
            </w:pPr>
            <w:r>
              <w:t>€ 2</w:t>
            </w:r>
            <w:r w:rsidR="009D45FB">
              <w:t>2</w:t>
            </w:r>
            <w:r>
              <w:t>,00</w:t>
            </w:r>
          </w:p>
        </w:tc>
      </w:tr>
      <w:tr w:rsidR="00F8332B" w14:paraId="79CC8F46" w14:textId="77777777" w:rsidTr="00811CB2">
        <w:trPr>
          <w:jc w:val="center"/>
        </w:trPr>
        <w:tc>
          <w:tcPr>
            <w:tcW w:w="4531" w:type="dxa"/>
          </w:tcPr>
          <w:p w14:paraId="55738CEB" w14:textId="352B6BAB" w:rsidR="00F8332B" w:rsidRDefault="00F8332B" w:rsidP="00377E53">
            <w:r>
              <w:t xml:space="preserve">taaltraining voor volwassenen 30’ </w:t>
            </w:r>
          </w:p>
        </w:tc>
        <w:tc>
          <w:tcPr>
            <w:tcW w:w="2552" w:type="dxa"/>
            <w:vAlign w:val="center"/>
          </w:tcPr>
          <w:p w14:paraId="4CF1F839" w14:textId="33D92094" w:rsidR="00F8332B" w:rsidRDefault="00F8332B" w:rsidP="00F8332B">
            <w:pPr>
              <w:jc w:val="center"/>
            </w:pPr>
            <w:r>
              <w:t>€ 2</w:t>
            </w:r>
            <w:r w:rsidR="009D45FB">
              <w:t>2</w:t>
            </w:r>
            <w:r>
              <w:t>,00</w:t>
            </w:r>
          </w:p>
        </w:tc>
      </w:tr>
      <w:tr w:rsidR="00620455" w14:paraId="3BD98581" w14:textId="77777777" w:rsidTr="00811CB2">
        <w:trPr>
          <w:jc w:val="center"/>
        </w:trPr>
        <w:tc>
          <w:tcPr>
            <w:tcW w:w="4531" w:type="dxa"/>
          </w:tcPr>
          <w:p w14:paraId="3691FB17" w14:textId="261B31C4" w:rsidR="00620455" w:rsidRDefault="00620455" w:rsidP="00377E53">
            <w:r>
              <w:lastRenderedPageBreak/>
              <w:t>geheugentraining voor volwassene</w:t>
            </w:r>
            <w:r w:rsidR="00F8332B">
              <w:t xml:space="preserve"> </w:t>
            </w:r>
            <w:r>
              <w:t>60’</w:t>
            </w:r>
          </w:p>
        </w:tc>
        <w:tc>
          <w:tcPr>
            <w:tcW w:w="2552" w:type="dxa"/>
            <w:vAlign w:val="center"/>
          </w:tcPr>
          <w:p w14:paraId="195A64CB" w14:textId="0CB3F2D2" w:rsidR="00620455" w:rsidRDefault="00620455" w:rsidP="00377E53">
            <w:pPr>
              <w:jc w:val="center"/>
            </w:pPr>
            <w:r>
              <w:t>€ 4</w:t>
            </w:r>
            <w:r w:rsidR="009D45FB">
              <w:t>2</w:t>
            </w:r>
            <w:r>
              <w:t>,00</w:t>
            </w:r>
          </w:p>
        </w:tc>
      </w:tr>
      <w:tr w:rsidR="00620455" w14:paraId="25C60952" w14:textId="77777777" w:rsidTr="00811CB2">
        <w:trPr>
          <w:jc w:val="center"/>
        </w:trPr>
        <w:tc>
          <w:tcPr>
            <w:tcW w:w="4531" w:type="dxa"/>
          </w:tcPr>
          <w:p w14:paraId="27249545" w14:textId="77777777" w:rsidR="00620455" w:rsidRDefault="00620455" w:rsidP="00377E53">
            <w:r>
              <w:t>administratieve kost</w:t>
            </w:r>
          </w:p>
          <w:p w14:paraId="417F41F2" w14:textId="77777777" w:rsidR="00620455" w:rsidRDefault="00620455" w:rsidP="00377E53">
            <w:r>
              <w:t xml:space="preserve">(niet nakomen van een afspraak) </w:t>
            </w:r>
          </w:p>
        </w:tc>
        <w:tc>
          <w:tcPr>
            <w:tcW w:w="2552" w:type="dxa"/>
            <w:vAlign w:val="center"/>
          </w:tcPr>
          <w:p w14:paraId="4A11BE80" w14:textId="017731B5" w:rsidR="00620455" w:rsidRDefault="00620455" w:rsidP="00377E53">
            <w:pPr>
              <w:jc w:val="center"/>
            </w:pPr>
            <w:r>
              <w:t>€ 2</w:t>
            </w:r>
            <w:r w:rsidR="009D45FB">
              <w:t>2,00</w:t>
            </w:r>
          </w:p>
        </w:tc>
      </w:tr>
    </w:tbl>
    <w:p w14:paraId="65215167" w14:textId="07CB53DB" w:rsidR="00620455" w:rsidRDefault="00620455" w:rsidP="00620455"/>
    <w:sectPr w:rsidR="0062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6DC"/>
    <w:multiLevelType w:val="hybridMultilevel"/>
    <w:tmpl w:val="BDD64CBC"/>
    <w:lvl w:ilvl="0" w:tplc="39F27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55"/>
    <w:rsid w:val="003D7788"/>
    <w:rsid w:val="00556E4F"/>
    <w:rsid w:val="005570F1"/>
    <w:rsid w:val="00620455"/>
    <w:rsid w:val="007456A9"/>
    <w:rsid w:val="00811CB2"/>
    <w:rsid w:val="009911C9"/>
    <w:rsid w:val="009D45FB"/>
    <w:rsid w:val="00F35774"/>
    <w:rsid w:val="00F8332B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E04397"/>
  <w15:chartTrackingRefBased/>
  <w15:docId w15:val="{758DF9D2-C461-B445-8038-DAE94AA2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0455"/>
  </w:style>
  <w:style w:type="paragraph" w:styleId="Kop1">
    <w:name w:val="heading 1"/>
    <w:basedOn w:val="Standaard"/>
    <w:link w:val="Kop1Char"/>
    <w:uiPriority w:val="9"/>
    <w:qFormat/>
    <w:rsid w:val="00556E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56E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6E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6E4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56E4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6E4F"/>
    <w:rPr>
      <w:rFonts w:asciiTheme="majorHAnsi" w:eastAsiaTheme="majorEastAsia" w:hAnsiTheme="majorHAnsi" w:cstheme="majorBidi"/>
      <w:color w:val="243255" w:themeColor="accent1" w:themeShade="7F"/>
    </w:rPr>
  </w:style>
  <w:style w:type="character" w:styleId="Zwaar">
    <w:name w:val="Strong"/>
    <w:basedOn w:val="Standaardalinea-lettertype"/>
    <w:uiPriority w:val="22"/>
    <w:qFormat/>
    <w:rsid w:val="00556E4F"/>
    <w:rPr>
      <w:b/>
      <w:bCs/>
    </w:rPr>
  </w:style>
  <w:style w:type="paragraph" w:styleId="Geenafstand">
    <w:name w:val="No Spacing"/>
    <w:link w:val="GeenafstandChar"/>
    <w:uiPriority w:val="1"/>
    <w:qFormat/>
    <w:rsid w:val="00556E4F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56E4F"/>
    <w:rPr>
      <w:rFonts w:eastAsiaTheme="minorEastAsia"/>
      <w:sz w:val="22"/>
      <w:szCs w:val="22"/>
      <w:lang w:val="en-US" w:eastAsia="zh-CN"/>
    </w:rPr>
  </w:style>
  <w:style w:type="paragraph" w:styleId="Lijstalinea">
    <w:name w:val="List Paragraph"/>
    <w:basedOn w:val="Standaard"/>
    <w:uiPriority w:val="34"/>
    <w:qFormat/>
    <w:rsid w:val="00556E4F"/>
    <w:pPr>
      <w:ind w:left="720"/>
      <w:contextualSpacing/>
    </w:pPr>
  </w:style>
  <w:style w:type="table" w:styleId="Tabelraster">
    <w:name w:val="Table Grid"/>
    <w:basedOn w:val="Standaardtabel"/>
    <w:uiPriority w:val="39"/>
    <w:rsid w:val="0062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ert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er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ert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Baets</dc:creator>
  <cp:keywords/>
  <dc:description/>
  <cp:lastModifiedBy>Charlotte De Baets</cp:lastModifiedBy>
  <cp:revision>3</cp:revision>
  <dcterms:created xsi:type="dcterms:W3CDTF">2024-01-11T13:05:00Z</dcterms:created>
  <dcterms:modified xsi:type="dcterms:W3CDTF">2024-01-15T20:38:00Z</dcterms:modified>
</cp:coreProperties>
</file>